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90872">
        <w:t>_</w:t>
      </w:r>
      <w:r w:rsidR="001E7D00">
        <w:t>4/8/22</w:t>
      </w:r>
      <w:r w:rsidR="00990872">
        <w:t>__________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</w:t>
      </w:r>
      <w:r w:rsidR="001E7D00">
        <w:t>April 18, 2022</w:t>
      </w:r>
      <w:r w:rsidR="00990872">
        <w:t>___________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__</w:t>
      </w:r>
      <w:r w:rsidR="001E7D00">
        <w:t>4pm</w:t>
      </w:r>
      <w:r w:rsidR="00990872">
        <w:t>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1E7D00" w:rsidP="00990872">
      <w:pPr>
        <w:pStyle w:val="NoSpacing"/>
      </w:pPr>
      <w:r>
        <w:t>2020</w:t>
      </w:r>
      <w:bookmarkStart w:id="0" w:name="_GoBack"/>
      <w:bookmarkEnd w:id="0"/>
      <w:r>
        <w:t>-2022</w:t>
      </w:r>
      <w:r w:rsidR="00990872" w:rsidRPr="004076E4">
        <w:t xml:space="preserve"> OFFICERS: </w:t>
      </w:r>
      <w:r w:rsidR="00990872">
        <w:tab/>
      </w:r>
      <w:r w:rsidR="00990872">
        <w:tab/>
      </w:r>
      <w:r w:rsidR="00990872" w:rsidRPr="004076E4">
        <w:t>Pres</w:t>
      </w:r>
      <w:r w:rsidR="00990872">
        <w:t>ident</w:t>
      </w:r>
      <w:r w:rsidR="00C43FDB">
        <w:t>: Sharon Burney,</w:t>
      </w:r>
      <w:r w:rsidR="00990872" w:rsidRPr="004076E4">
        <w:t xml:space="preserve"> Secretary</w:t>
      </w:r>
      <w:r w:rsidR="00990872">
        <w:t>:</w:t>
      </w:r>
      <w:r w:rsidR="00990872"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C43FDB">
        <w:t>Michelle Ivery, Kim Roberts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1E7D00"/>
    <w:rsid w:val="0029055B"/>
    <w:rsid w:val="003642F7"/>
    <w:rsid w:val="008A20B2"/>
    <w:rsid w:val="008C5E77"/>
    <w:rsid w:val="008E0DA9"/>
    <w:rsid w:val="00990872"/>
    <w:rsid w:val="009C5CD8"/>
    <w:rsid w:val="00B51498"/>
    <w:rsid w:val="00C43FDB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66D8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2</cp:revision>
  <cp:lastPrinted>2016-08-25T23:49:00Z</cp:lastPrinted>
  <dcterms:created xsi:type="dcterms:W3CDTF">2022-04-08T20:55:00Z</dcterms:created>
  <dcterms:modified xsi:type="dcterms:W3CDTF">2022-04-08T20:55:00Z</dcterms:modified>
</cp:coreProperties>
</file>