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</w:r>
      <w:r w:rsidR="00990872">
        <w:t>___</w:t>
      </w:r>
      <w:r w:rsidR="008973D4">
        <w:t>January 7, 2021</w:t>
      </w:r>
      <w:r w:rsidR="00990872">
        <w:t>_________</w:t>
      </w:r>
      <w:r>
        <w:t xml:space="preserve"> </w:t>
      </w:r>
    </w:p>
    <w:p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:rsidR="00041343" w:rsidRDefault="00041343" w:rsidP="00041343">
      <w:pPr>
        <w:pStyle w:val="NoSpacing"/>
      </w:pPr>
      <w:r>
        <w:t xml:space="preserve">SUBJECT: </w:t>
      </w:r>
      <w:r>
        <w:tab/>
        <w:t xml:space="preserve">Library </w:t>
      </w:r>
      <w:r w:rsidR="00990872">
        <w:t xml:space="preserve">Advisory </w:t>
      </w:r>
      <w:r>
        <w:t xml:space="preserve">Board Meeting </w:t>
      </w:r>
    </w:p>
    <w:p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990872">
        <w:t>__</w:t>
      </w:r>
      <w:proofErr w:type="gramStart"/>
      <w:r w:rsidR="008973D4">
        <w:t>January  25</w:t>
      </w:r>
      <w:proofErr w:type="gramEnd"/>
      <w:r w:rsidR="008973D4">
        <w:t>, 2021</w:t>
      </w:r>
      <w:r w:rsidR="00990872">
        <w:t>__________</w:t>
      </w:r>
      <w:r w:rsidR="00D3358F">
        <w:t xml:space="preserve"> </w:t>
      </w:r>
    </w:p>
    <w:p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:rsidR="00041343" w:rsidRDefault="00041343" w:rsidP="00041343">
      <w:pPr>
        <w:pStyle w:val="NoSpacing"/>
        <w:ind w:left="2160" w:firstLine="720"/>
      </w:pPr>
      <w:r>
        <w:t>Sulphur Springs, TX</w:t>
      </w:r>
    </w:p>
    <w:p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990872">
        <w:t>__</w:t>
      </w:r>
      <w:r w:rsidR="008973D4">
        <w:t>4pm</w:t>
      </w:r>
      <w:bookmarkStart w:id="0" w:name="_GoBack"/>
      <w:bookmarkEnd w:id="0"/>
      <w:r w:rsidR="00990872">
        <w:t>_________</w:t>
      </w:r>
    </w:p>
    <w:p w:rsidR="00041343" w:rsidRDefault="00041343" w:rsidP="00041343">
      <w:pPr>
        <w:pStyle w:val="NoSpacing"/>
      </w:pPr>
      <w:proofErr w:type="gramStart"/>
      <w:r>
        <w:t>CHAIRMAN</w:t>
      </w:r>
      <w:proofErr w:type="gramEnd"/>
      <w:r>
        <w:t xml:space="preserve"> OF MEETING: </w:t>
      </w:r>
      <w:r>
        <w:tab/>
      </w:r>
      <w:r w:rsidR="00990872">
        <w:t>Sharon Burney</w:t>
      </w:r>
      <w:r>
        <w:t xml:space="preserve">, President </w:t>
      </w:r>
    </w:p>
    <w:p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:rsidR="00990872" w:rsidRPr="004076E4" w:rsidRDefault="00990872" w:rsidP="00990872">
      <w:pPr>
        <w:pStyle w:val="NoSpacing"/>
      </w:pPr>
      <w:r w:rsidRPr="004076E4">
        <w:t xml:space="preserve">2016-2018 OFFICERS: </w:t>
      </w:r>
      <w:r>
        <w:tab/>
      </w:r>
      <w:r>
        <w:tab/>
      </w:r>
      <w:r w:rsidRPr="004076E4">
        <w:t>Pres</w:t>
      </w:r>
      <w:r>
        <w:t>ident</w:t>
      </w:r>
      <w:r w:rsidR="00C43FDB">
        <w:t>: Sharon Burney,</w:t>
      </w:r>
      <w:r w:rsidRPr="004076E4">
        <w:t xml:space="preserve"> Secretary</w:t>
      </w:r>
      <w:r>
        <w:t>:</w:t>
      </w:r>
      <w:r w:rsidRPr="004076E4">
        <w:t xml:space="preserve"> Carol Gee</w:t>
      </w:r>
    </w:p>
    <w:p w:rsidR="00990872" w:rsidRPr="004076E4" w:rsidRDefault="00990872" w:rsidP="00990872">
      <w:pPr>
        <w:pStyle w:val="NoSpacing"/>
      </w:pPr>
      <w:r w:rsidRPr="004076E4">
        <w:t xml:space="preserve">Members: </w:t>
      </w:r>
      <w:r>
        <w:tab/>
      </w:r>
      <w:r>
        <w:tab/>
      </w:r>
      <w:r>
        <w:tab/>
      </w:r>
      <w:r w:rsidRPr="004076E4">
        <w:t xml:space="preserve">Markeda Fisher, </w:t>
      </w:r>
      <w:r w:rsidR="00C43FDB">
        <w:t>Michelle Ivery, Kim Roberts</w:t>
      </w:r>
    </w:p>
    <w:p w:rsidR="00990872" w:rsidRDefault="00990872" w:rsidP="00041343">
      <w:pPr>
        <w:pStyle w:val="NoSpacing"/>
      </w:pPr>
    </w:p>
    <w:p w:rsidR="00041343" w:rsidRDefault="00041343" w:rsidP="00041343">
      <w:r>
        <w:t xml:space="preserve">______________________________________________________________________ </w:t>
      </w:r>
    </w:p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>Approval of previous Meeting Minutes</w:t>
      </w:r>
    </w:p>
    <w:p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Director’s Report       </w:t>
      </w:r>
    </w:p>
    <w:p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 xml:space="preserve">Public Comment - Anyone wishing to address the board, may do so at this time. </w:t>
      </w:r>
    </w:p>
    <w:p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3"/>
    <w:rsid w:val="00041343"/>
    <w:rsid w:val="0029055B"/>
    <w:rsid w:val="003642F7"/>
    <w:rsid w:val="008973D4"/>
    <w:rsid w:val="008A20B2"/>
    <w:rsid w:val="008C5E77"/>
    <w:rsid w:val="008E0DA9"/>
    <w:rsid w:val="00990872"/>
    <w:rsid w:val="009C5CD8"/>
    <w:rsid w:val="00B51498"/>
    <w:rsid w:val="00C43FDB"/>
    <w:rsid w:val="00D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2C4D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2</cp:revision>
  <cp:lastPrinted>2016-08-25T23:49:00Z</cp:lastPrinted>
  <dcterms:created xsi:type="dcterms:W3CDTF">2021-01-06T22:20:00Z</dcterms:created>
  <dcterms:modified xsi:type="dcterms:W3CDTF">2021-01-06T22:20:00Z</dcterms:modified>
</cp:coreProperties>
</file>